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4980"/>
        <w:gridCol w:w="851"/>
        <w:gridCol w:w="1276"/>
      </w:tblGrid>
      <w:tr w:rsidR="00087B51" w:rsidRPr="00F454C3" w14:paraId="266FC322" w14:textId="77777777" w:rsidTr="00422B34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:rsidRPr="00BD19FB" w14:paraId="135441BB" w14:textId="77777777" w:rsidTr="004333A3">
        <w:trPr>
          <w:trHeight w:val="3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1FCAE09F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BD19FB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</w:t>
            </w:r>
            <w:r w:rsidR="004333A3">
              <w:rPr>
                <w:rFonts w:ascii="Calibri" w:hAnsi="Calibri"/>
                <w:b/>
                <w:color w:val="000000"/>
                <w:sz w:val="22"/>
                <w:szCs w:val="22"/>
              </w:rPr>
              <w:t>Loteamento Real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0DA6A622" w:rsidR="00087B51" w:rsidRPr="00BD19FB" w:rsidRDefault="00BD19FB" w:rsidP="00422B34">
            <w:pPr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</w:pPr>
            <w:r w:rsidRPr="00BD19FB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1</w:t>
            </w:r>
            <w:r w:rsidR="004333A3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4</w:t>
            </w:r>
            <w:r w:rsidRPr="00BD19FB">
              <w:rPr>
                <w:rFonts w:ascii="Calibri" w:hAnsi="Calibri"/>
                <w:b/>
                <w:bCs/>
                <w:color w:val="000000" w:themeColor="text1"/>
                <w:sz w:val="22"/>
                <w:szCs w:val="22"/>
              </w:rPr>
              <w:t>/03/2025</w:t>
            </w:r>
          </w:p>
        </w:tc>
      </w:tr>
    </w:tbl>
    <w:tbl>
      <w:tblPr>
        <w:tblpPr w:leftFromText="141" w:rightFromText="141" w:vertAnchor="page" w:horzAnchor="margin" w:tblpXSpec="center" w:tblpY="6358"/>
        <w:tblW w:w="942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10"/>
        <w:gridCol w:w="4710"/>
      </w:tblGrid>
      <w:tr w:rsidR="004333A3" w:rsidRPr="00DD1BAE" w14:paraId="24FB3382" w14:textId="77777777" w:rsidTr="004333A3">
        <w:trPr>
          <w:trHeight w:val="3698"/>
        </w:trPr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53D5CF4B" w14:textId="6F9B9909" w:rsidR="004333A3" w:rsidRPr="00DD1BAE" w:rsidRDefault="004333A3" w:rsidP="004333A3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3F4AE4E2" wp14:editId="68DCAEB7">
                  <wp:extent cx="2901950" cy="2286000"/>
                  <wp:effectExtent l="0" t="0" r="0" b="0"/>
                  <wp:docPr id="212856765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856765" name="Imagem 212856765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8788" cy="22913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C7E5121" w14:textId="0F2FC0EF" w:rsidR="004333A3" w:rsidRPr="00DD1BAE" w:rsidRDefault="004333A3" w:rsidP="004333A3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360939A9" wp14:editId="0BD0EB39">
                  <wp:extent cx="2901950" cy="2286000"/>
                  <wp:effectExtent l="0" t="0" r="0" b="0"/>
                  <wp:docPr id="1623125747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3125747" name="Imagem 1623125747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7536" cy="229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3A3" w:rsidRPr="00DD1BAE" w14:paraId="300CB958" w14:textId="77777777" w:rsidTr="004333A3">
        <w:tblPrEx>
          <w:tblCellMar>
            <w:left w:w="108" w:type="dxa"/>
            <w:right w:w="108" w:type="dxa"/>
          </w:tblCellMar>
        </w:tblPrEx>
        <w:trPr>
          <w:trHeight w:val="76"/>
        </w:trPr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3F3D7DE" w14:textId="07284FFB" w:rsidR="004333A3" w:rsidRDefault="004333A3" w:rsidP="004333A3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3</w:t>
            </w:r>
          </w:p>
        </w:tc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4CAD5117" w14:textId="6B4BE87C" w:rsidR="004333A3" w:rsidRPr="00B35898" w:rsidRDefault="004333A3" w:rsidP="004333A3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4</w:t>
            </w:r>
          </w:p>
        </w:tc>
      </w:tr>
    </w:tbl>
    <w:tbl>
      <w:tblPr>
        <w:tblpPr w:leftFromText="141" w:rightFromText="141" w:vertAnchor="page" w:horzAnchor="margin" w:tblpXSpec="center" w:tblpY="10602"/>
        <w:tblW w:w="942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10"/>
        <w:gridCol w:w="4710"/>
      </w:tblGrid>
      <w:tr w:rsidR="004333A3" w:rsidRPr="00DD1BAE" w14:paraId="3CDE97A3" w14:textId="77777777" w:rsidTr="004333A3">
        <w:trPr>
          <w:trHeight w:val="3698"/>
        </w:trPr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C945D32" w14:textId="368A052B" w:rsidR="004333A3" w:rsidRPr="00DD1BAE" w:rsidRDefault="004333A3" w:rsidP="004333A3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67F5047B" wp14:editId="05182F08">
                  <wp:extent cx="2901950" cy="2334639"/>
                  <wp:effectExtent l="0" t="0" r="0" b="8890"/>
                  <wp:docPr id="18228421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28421" name="Imagem 1822842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8627" cy="23400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32C7FA6B" w14:textId="77777777" w:rsidR="004333A3" w:rsidRPr="00DD1BAE" w:rsidRDefault="004333A3" w:rsidP="004333A3">
            <w:pPr>
              <w:jc w:val="center"/>
              <w:rPr>
                <w:szCs w:val="32"/>
              </w:rPr>
            </w:pPr>
          </w:p>
        </w:tc>
      </w:tr>
      <w:tr w:rsidR="004333A3" w:rsidRPr="00DD1BAE" w14:paraId="7E0D647A" w14:textId="77777777" w:rsidTr="004333A3">
        <w:tblPrEx>
          <w:tblCellMar>
            <w:left w:w="108" w:type="dxa"/>
            <w:right w:w="108" w:type="dxa"/>
          </w:tblCellMar>
        </w:tblPrEx>
        <w:trPr>
          <w:trHeight w:val="76"/>
        </w:trPr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426C2DF8" w14:textId="11D94E0E" w:rsidR="004333A3" w:rsidRDefault="004333A3" w:rsidP="004333A3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5</w:t>
            </w:r>
          </w:p>
        </w:tc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4B2C5032" w14:textId="75DCECDC" w:rsidR="004333A3" w:rsidRPr="00B35898" w:rsidRDefault="004333A3" w:rsidP="004333A3">
            <w:pPr>
              <w:jc w:val="center"/>
              <w:rPr>
                <w:b/>
                <w:szCs w:val="32"/>
              </w:rPr>
            </w:pP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tbl>
      <w:tblPr>
        <w:tblpPr w:leftFromText="141" w:rightFromText="141" w:vertAnchor="page" w:horzAnchor="margin" w:tblpXSpec="center" w:tblpY="2222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4333A3" w:rsidRPr="00DD1BAE" w14:paraId="44732977" w14:textId="77777777" w:rsidTr="004333A3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19E1BCA5" w14:textId="68AD1339" w:rsidR="004333A3" w:rsidRPr="00DD1BAE" w:rsidRDefault="004333A3" w:rsidP="004333A3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52C7646C" wp14:editId="3777AC42">
                  <wp:extent cx="2892425" cy="2227634"/>
                  <wp:effectExtent l="0" t="0" r="3175" b="1270"/>
                  <wp:docPr id="163286428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286428" name="Imagem 163286428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7798" cy="22317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40EBCF1" w14:textId="75FE98AA" w:rsidR="004333A3" w:rsidRPr="00DD1BAE" w:rsidRDefault="004333A3" w:rsidP="004333A3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43339F87" wp14:editId="4D40181A">
                  <wp:extent cx="2892425" cy="2227580"/>
                  <wp:effectExtent l="0" t="0" r="3175" b="1270"/>
                  <wp:docPr id="31504037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5040372" name="Imagem 315040372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0561" cy="22338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33A3" w:rsidRPr="00DD1BAE" w14:paraId="7F5B4664" w14:textId="77777777" w:rsidTr="004333A3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110A91C0" w14:textId="77777777" w:rsidR="004333A3" w:rsidRDefault="004333A3" w:rsidP="004333A3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D862C38" w14:textId="6C6DF1E6" w:rsidR="004333A3" w:rsidRPr="00B35898" w:rsidRDefault="004333A3" w:rsidP="004333A3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2</w:t>
            </w:r>
          </w:p>
        </w:tc>
      </w:tr>
    </w:tbl>
    <w:p w14:paraId="3FD2678C" w14:textId="77777777" w:rsidR="00D32766" w:rsidRDefault="00D32766"/>
    <w:sectPr w:rsidR="00D32766" w:rsidSect="00D32766">
      <w:headerReference w:type="default" r:id="rId11"/>
      <w:footerReference w:type="default" r:id="rId12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690E76" w14:textId="77777777" w:rsidR="00B84AC3" w:rsidRDefault="00B84AC3" w:rsidP="00087B51">
      <w:r>
        <w:separator/>
      </w:r>
    </w:p>
  </w:endnote>
  <w:endnote w:type="continuationSeparator" w:id="0">
    <w:p w14:paraId="1641AE73" w14:textId="77777777" w:rsidR="00B84AC3" w:rsidRDefault="00B84AC3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</w:t>
    </w:r>
    <w:proofErr w:type="gramStart"/>
    <w:r>
      <w:rPr>
        <w:b/>
        <w:bCs/>
        <w:color w:val="000080"/>
      </w:rPr>
      <w:t>-  Livramento</w:t>
    </w:r>
    <w:proofErr w:type="gramEnd"/>
    <w:r>
      <w:rPr>
        <w:b/>
        <w:bCs/>
        <w:color w:val="000080"/>
      </w:rPr>
      <w:t xml:space="preserve">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 xml:space="preserve">Fone </w:t>
    </w:r>
    <w:proofErr w:type="gramStart"/>
    <w:r>
      <w:rPr>
        <w:b/>
        <w:bCs/>
        <w:color w:val="000080"/>
        <w:lang w:val="en-US"/>
      </w:rPr>
      <w:t>Fax :</w:t>
    </w:r>
    <w:proofErr w:type="gramEnd"/>
    <w:r>
      <w:rPr>
        <w:b/>
        <w:bCs/>
        <w:color w:val="000080"/>
        <w:lang w:val="en-US"/>
      </w:rPr>
      <w:t xml:space="preserve">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71F2EF" w14:textId="77777777" w:rsidR="00B84AC3" w:rsidRDefault="00B84AC3" w:rsidP="00087B51">
      <w:r>
        <w:separator/>
      </w:r>
    </w:p>
  </w:footnote>
  <w:footnote w:type="continuationSeparator" w:id="0">
    <w:p w14:paraId="30F1D247" w14:textId="77777777" w:rsidR="00B84AC3" w:rsidRDefault="00B84AC3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652D5"/>
    <w:rsid w:val="00087B51"/>
    <w:rsid w:val="0009024D"/>
    <w:rsid w:val="000D3162"/>
    <w:rsid w:val="00136992"/>
    <w:rsid w:val="00164F21"/>
    <w:rsid w:val="001748B5"/>
    <w:rsid w:val="001C40B4"/>
    <w:rsid w:val="001D7C92"/>
    <w:rsid w:val="00241053"/>
    <w:rsid w:val="002472C8"/>
    <w:rsid w:val="00247E82"/>
    <w:rsid w:val="002C344E"/>
    <w:rsid w:val="00406680"/>
    <w:rsid w:val="004333A3"/>
    <w:rsid w:val="00557274"/>
    <w:rsid w:val="00655AB8"/>
    <w:rsid w:val="00937BD7"/>
    <w:rsid w:val="00963305"/>
    <w:rsid w:val="0096348B"/>
    <w:rsid w:val="00A01CCF"/>
    <w:rsid w:val="00A7483D"/>
    <w:rsid w:val="00AA6C45"/>
    <w:rsid w:val="00AC6556"/>
    <w:rsid w:val="00B64F45"/>
    <w:rsid w:val="00B84AC3"/>
    <w:rsid w:val="00BD19FB"/>
    <w:rsid w:val="00C952C6"/>
    <w:rsid w:val="00D32766"/>
    <w:rsid w:val="00E76821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4</cp:revision>
  <cp:lastPrinted>2023-11-07T12:17:00Z</cp:lastPrinted>
  <dcterms:created xsi:type="dcterms:W3CDTF">2025-03-17T11:26:00Z</dcterms:created>
  <dcterms:modified xsi:type="dcterms:W3CDTF">2025-04-03T14:57:00Z</dcterms:modified>
</cp:coreProperties>
</file>